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D42D" w14:textId="3D957417" w:rsidR="00DD5744" w:rsidRDefault="00000000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 w:hint="eastAsia"/>
          <w:b/>
          <w:sz w:val="36"/>
          <w:szCs w:val="36"/>
        </w:rPr>
        <w:t>河南师范大学商学院第</w:t>
      </w:r>
      <w:r w:rsidR="00CC4EDF">
        <w:rPr>
          <w:rFonts w:cs="Times New Roman" w:hint="eastAsia"/>
          <w:b/>
          <w:sz w:val="36"/>
          <w:szCs w:val="36"/>
        </w:rPr>
        <w:t>二</w:t>
      </w:r>
      <w:r>
        <w:rPr>
          <w:rFonts w:cs="Times New Roman" w:hint="eastAsia"/>
          <w:b/>
          <w:sz w:val="36"/>
          <w:szCs w:val="36"/>
        </w:rPr>
        <w:t>届“校友助学金”认定申请表</w:t>
      </w:r>
    </w:p>
    <w:p w14:paraId="12997DD8" w14:textId="77777777" w:rsidR="00DD5744" w:rsidRDefault="00000000">
      <w:pPr>
        <w:rPr>
          <w:rFonts w:cs="Times New Roman"/>
          <w:b/>
          <w:sz w:val="30"/>
          <w:szCs w:val="30"/>
          <w:u w:val="single"/>
        </w:rPr>
      </w:pPr>
      <w:r>
        <w:rPr>
          <w:rFonts w:cs="Times New Roman" w:hint="eastAsia"/>
          <w:b/>
          <w:sz w:val="30"/>
          <w:szCs w:val="30"/>
        </w:rPr>
        <w:t>专业：</w:t>
      </w:r>
      <w:r>
        <w:rPr>
          <w:rFonts w:cs="Times New Roman" w:hint="eastAsia"/>
          <w:b/>
          <w:sz w:val="30"/>
          <w:szCs w:val="30"/>
          <w:u w:val="single"/>
        </w:rPr>
        <w:t xml:space="preserve">          </w:t>
      </w:r>
      <w:r>
        <w:rPr>
          <w:rFonts w:cs="Times New Roman" w:hint="eastAsia"/>
          <w:b/>
          <w:sz w:val="30"/>
          <w:szCs w:val="30"/>
        </w:rPr>
        <w:t xml:space="preserve">        </w:t>
      </w:r>
      <w:r>
        <w:rPr>
          <w:rFonts w:cs="Times New Roman" w:hint="eastAsia"/>
          <w:b/>
          <w:sz w:val="30"/>
          <w:szCs w:val="30"/>
        </w:rPr>
        <w:t>年级：</w:t>
      </w:r>
      <w:r>
        <w:rPr>
          <w:rFonts w:cs="Times New Roman" w:hint="eastAsia"/>
          <w:b/>
          <w:sz w:val="30"/>
          <w:szCs w:val="30"/>
          <w:u w:val="single"/>
        </w:rPr>
        <w:t xml:space="preserve">           </w:t>
      </w:r>
      <w:r>
        <w:rPr>
          <w:rFonts w:cs="Times New Roman" w:hint="eastAsia"/>
          <w:b/>
          <w:sz w:val="30"/>
          <w:szCs w:val="30"/>
        </w:rPr>
        <w:t xml:space="preserve">      </w:t>
      </w:r>
      <w:r>
        <w:rPr>
          <w:rFonts w:cs="Times New Roman" w:hint="eastAsia"/>
          <w:b/>
          <w:sz w:val="30"/>
          <w:szCs w:val="30"/>
        </w:rPr>
        <w:t>学号：</w:t>
      </w:r>
      <w:r>
        <w:rPr>
          <w:rFonts w:cs="Times New Roman" w:hint="eastAsia"/>
          <w:b/>
          <w:sz w:val="30"/>
          <w:szCs w:val="30"/>
          <w:u w:val="single"/>
        </w:rPr>
        <w:t xml:space="preserve">          </w:t>
      </w:r>
    </w:p>
    <w:tbl>
      <w:tblPr>
        <w:tblW w:w="104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35"/>
        <w:gridCol w:w="273"/>
        <w:gridCol w:w="387"/>
        <w:gridCol w:w="876"/>
        <w:gridCol w:w="858"/>
        <w:gridCol w:w="1288"/>
        <w:gridCol w:w="581"/>
        <w:gridCol w:w="845"/>
        <w:gridCol w:w="1254"/>
        <w:gridCol w:w="904"/>
        <w:gridCol w:w="1559"/>
      </w:tblGrid>
      <w:tr w:rsidR="00DD5744" w14:paraId="748E01ED" w14:textId="77777777">
        <w:trPr>
          <w:cantSplit/>
          <w:trHeight w:hRule="exact" w:val="771"/>
          <w:tblHeader/>
          <w:jc w:val="center"/>
        </w:trPr>
        <w:tc>
          <w:tcPr>
            <w:tcW w:w="428" w:type="dxa"/>
            <w:vMerge w:val="restart"/>
            <w:vAlign w:val="center"/>
          </w:tcPr>
          <w:p w14:paraId="257D837D" w14:textId="77777777" w:rsidR="00DD5744" w:rsidRDefault="0000000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基</w:t>
            </w:r>
          </w:p>
          <w:p w14:paraId="5B2A18D7" w14:textId="77777777" w:rsidR="00DD5744" w:rsidRDefault="0000000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本</w:t>
            </w:r>
          </w:p>
          <w:p w14:paraId="7907E66A" w14:textId="77777777" w:rsidR="00DD5744" w:rsidRDefault="0000000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情</w:t>
            </w:r>
          </w:p>
          <w:p w14:paraId="3F1F6971" w14:textId="77777777" w:rsidR="00DD5744" w:rsidRDefault="0000000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35" w:type="dxa"/>
            <w:vAlign w:val="center"/>
          </w:tcPr>
          <w:p w14:paraId="331CF47C" w14:textId="77777777" w:rsidR="00DD5744" w:rsidRDefault="000000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名</w:t>
            </w:r>
          </w:p>
        </w:tc>
        <w:tc>
          <w:tcPr>
            <w:tcW w:w="1536" w:type="dxa"/>
            <w:gridSpan w:val="3"/>
            <w:vAlign w:val="center"/>
          </w:tcPr>
          <w:p w14:paraId="78DC0A1E" w14:textId="77777777" w:rsidR="00DD5744" w:rsidRDefault="00DD574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2C7D0F45" w14:textId="77777777" w:rsidR="00DD5744" w:rsidRDefault="000000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别</w:t>
            </w:r>
          </w:p>
        </w:tc>
        <w:tc>
          <w:tcPr>
            <w:tcW w:w="1288" w:type="dxa"/>
            <w:vAlign w:val="center"/>
          </w:tcPr>
          <w:p w14:paraId="54BF92F8" w14:textId="77777777" w:rsidR="00DD5744" w:rsidRDefault="00DD574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4762A2E" w14:textId="77777777" w:rsidR="00DD5744" w:rsidRDefault="000000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254" w:type="dxa"/>
            <w:vAlign w:val="center"/>
          </w:tcPr>
          <w:p w14:paraId="543D0ABD" w14:textId="77777777" w:rsidR="00DD5744" w:rsidRDefault="00DD574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44D1E14E" w14:textId="77777777" w:rsidR="00DD5744" w:rsidRDefault="000000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 族</w:t>
            </w:r>
          </w:p>
        </w:tc>
        <w:tc>
          <w:tcPr>
            <w:tcW w:w="1559" w:type="dxa"/>
            <w:vAlign w:val="center"/>
          </w:tcPr>
          <w:p w14:paraId="42BD55B6" w14:textId="77777777" w:rsidR="00DD5744" w:rsidRDefault="00DD574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D5744" w14:paraId="5B2A0AB9" w14:textId="77777777">
        <w:trPr>
          <w:cantSplit/>
          <w:trHeight w:hRule="exact" w:val="748"/>
          <w:tblHeader/>
          <w:jc w:val="center"/>
        </w:trPr>
        <w:tc>
          <w:tcPr>
            <w:tcW w:w="428" w:type="dxa"/>
            <w:vMerge/>
            <w:vAlign w:val="center"/>
          </w:tcPr>
          <w:p w14:paraId="06ECE700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49668EE4" w14:textId="77777777" w:rsidR="00DD5744" w:rsidRDefault="000000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2394" w:type="dxa"/>
            <w:gridSpan w:val="4"/>
            <w:vAlign w:val="center"/>
          </w:tcPr>
          <w:p w14:paraId="7E849AE3" w14:textId="77777777" w:rsidR="00DD5744" w:rsidRDefault="00DD574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40370368" w14:textId="77777777" w:rsidR="00DD5744" w:rsidRDefault="000000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2099" w:type="dxa"/>
            <w:gridSpan w:val="2"/>
            <w:vAlign w:val="center"/>
          </w:tcPr>
          <w:p w14:paraId="198A79E3" w14:textId="77777777" w:rsidR="00DD5744" w:rsidRDefault="00DD574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7072A96B" w14:textId="77777777" w:rsidR="00DD5744" w:rsidRDefault="000000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户口</w:t>
            </w:r>
          </w:p>
          <w:p w14:paraId="79DA514C" w14:textId="77777777" w:rsidR="00DD5744" w:rsidRDefault="000000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类型</w:t>
            </w:r>
          </w:p>
        </w:tc>
        <w:tc>
          <w:tcPr>
            <w:tcW w:w="1559" w:type="dxa"/>
            <w:vAlign w:val="center"/>
          </w:tcPr>
          <w:p w14:paraId="476DD24F" w14:textId="77777777" w:rsidR="00DD5744" w:rsidRDefault="000000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□城镇 </w:t>
            </w:r>
            <w:r>
              <w:rPr>
                <w:rFonts w:ascii="宋体" w:hAnsi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kern w:val="0"/>
                <w:szCs w:val="21"/>
              </w:rPr>
              <w:t>农村</w:t>
            </w:r>
          </w:p>
        </w:tc>
      </w:tr>
      <w:tr w:rsidR="00DD5744" w14:paraId="0F5FF6F0" w14:textId="77777777">
        <w:trPr>
          <w:cantSplit/>
          <w:trHeight w:hRule="exact" w:val="702"/>
          <w:tblHeader/>
          <w:jc w:val="center"/>
        </w:trPr>
        <w:tc>
          <w:tcPr>
            <w:tcW w:w="428" w:type="dxa"/>
            <w:vMerge/>
            <w:vAlign w:val="center"/>
          </w:tcPr>
          <w:p w14:paraId="76EA35DE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12217D9D" w14:textId="77777777" w:rsidR="00DD5744" w:rsidRDefault="00000000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家庭详细地址</w:t>
            </w:r>
          </w:p>
        </w:tc>
        <w:tc>
          <w:tcPr>
            <w:tcW w:w="8552" w:type="dxa"/>
            <w:gridSpan w:val="9"/>
            <w:vAlign w:val="center"/>
          </w:tcPr>
          <w:p w14:paraId="29DC9C2B" w14:textId="77777777" w:rsidR="00DD5744" w:rsidRDefault="00DD574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D5744" w14:paraId="66977217" w14:textId="77777777">
        <w:trPr>
          <w:cantSplit/>
          <w:trHeight w:hRule="exact" w:val="851"/>
          <w:tblHeader/>
          <w:jc w:val="center"/>
        </w:trPr>
        <w:tc>
          <w:tcPr>
            <w:tcW w:w="428" w:type="dxa"/>
            <w:vMerge/>
            <w:vAlign w:val="center"/>
          </w:tcPr>
          <w:p w14:paraId="6F911C71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2CFD114A" w14:textId="77777777" w:rsidR="00DD5744" w:rsidRDefault="000000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邮政编码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14:paraId="038D0FA4" w14:textId="77777777" w:rsidR="00DD5744" w:rsidRDefault="00DD574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559DAC31" w14:textId="77777777" w:rsidR="00DD5744" w:rsidRDefault="000000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家长或监护人联系方式</w:t>
            </w:r>
          </w:p>
        </w:tc>
        <w:tc>
          <w:tcPr>
            <w:tcW w:w="4562" w:type="dxa"/>
            <w:gridSpan w:val="4"/>
            <w:vAlign w:val="center"/>
          </w:tcPr>
          <w:p w14:paraId="1CE3B4AF" w14:textId="77777777" w:rsidR="00DD5744" w:rsidRDefault="00DD574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D5744" w14:paraId="5322F6C1" w14:textId="77777777">
        <w:trPr>
          <w:cantSplit/>
          <w:trHeight w:val="737"/>
          <w:tblHeader/>
          <w:jc w:val="center"/>
        </w:trPr>
        <w:tc>
          <w:tcPr>
            <w:tcW w:w="428" w:type="dxa"/>
            <w:vMerge w:val="restart"/>
            <w:vAlign w:val="center"/>
          </w:tcPr>
          <w:p w14:paraId="5B00D85C" w14:textId="77777777" w:rsidR="00DD5744" w:rsidRDefault="0000000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家</w:t>
            </w:r>
          </w:p>
          <w:p w14:paraId="4A7932DD" w14:textId="77777777" w:rsidR="00DD5744" w:rsidRDefault="0000000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庭</w:t>
            </w:r>
          </w:p>
          <w:p w14:paraId="26A12247" w14:textId="77777777" w:rsidR="00DD5744" w:rsidRDefault="0000000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成</w:t>
            </w:r>
          </w:p>
          <w:p w14:paraId="0EACB70B" w14:textId="77777777" w:rsidR="00DD5744" w:rsidRDefault="0000000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员</w:t>
            </w:r>
          </w:p>
          <w:p w14:paraId="12F6CBC9" w14:textId="77777777" w:rsidR="00DD5744" w:rsidRDefault="0000000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情</w:t>
            </w:r>
          </w:p>
          <w:p w14:paraId="20F486A2" w14:textId="77777777" w:rsidR="00DD5744" w:rsidRDefault="0000000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5FDDB98F" w14:textId="77777777" w:rsidR="00DD5744" w:rsidRDefault="0000000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14:paraId="58249271" w14:textId="77777777" w:rsidR="00DD5744" w:rsidRDefault="0000000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年龄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  <w:vAlign w:val="center"/>
          </w:tcPr>
          <w:p w14:paraId="0E12DDAF" w14:textId="77777777" w:rsidR="00DD5744" w:rsidRDefault="00000000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与学生关系</w:t>
            </w:r>
          </w:p>
        </w:tc>
        <w:tc>
          <w:tcPr>
            <w:tcW w:w="1869" w:type="dxa"/>
            <w:gridSpan w:val="2"/>
            <w:vAlign w:val="center"/>
          </w:tcPr>
          <w:p w14:paraId="04CF33E2" w14:textId="77777777" w:rsidR="00DD5744" w:rsidRDefault="0000000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职业</w:t>
            </w:r>
          </w:p>
        </w:tc>
        <w:tc>
          <w:tcPr>
            <w:tcW w:w="2099" w:type="dxa"/>
            <w:gridSpan w:val="2"/>
            <w:vAlign w:val="center"/>
          </w:tcPr>
          <w:p w14:paraId="1C060626" w14:textId="77777777" w:rsidR="00DD5744" w:rsidRDefault="0000000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工作（学习）单位</w:t>
            </w:r>
          </w:p>
        </w:tc>
        <w:tc>
          <w:tcPr>
            <w:tcW w:w="904" w:type="dxa"/>
            <w:vAlign w:val="center"/>
          </w:tcPr>
          <w:p w14:paraId="2E269741" w14:textId="77777777" w:rsidR="00DD5744" w:rsidRDefault="0000000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年收入</w:t>
            </w:r>
          </w:p>
          <w:p w14:paraId="19855BFA" w14:textId="77777777" w:rsidR="00DD5744" w:rsidRDefault="0000000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（元）</w:t>
            </w:r>
          </w:p>
        </w:tc>
        <w:tc>
          <w:tcPr>
            <w:tcW w:w="1559" w:type="dxa"/>
            <w:vAlign w:val="center"/>
          </w:tcPr>
          <w:p w14:paraId="2C26449D" w14:textId="77777777" w:rsidR="00DD5744" w:rsidRDefault="0000000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健康状况</w:t>
            </w:r>
          </w:p>
        </w:tc>
      </w:tr>
      <w:tr w:rsidR="00DD5744" w14:paraId="34322F3E" w14:textId="77777777">
        <w:trPr>
          <w:cantSplit/>
          <w:trHeight w:val="737"/>
          <w:tblHeader/>
          <w:jc w:val="center"/>
        </w:trPr>
        <w:tc>
          <w:tcPr>
            <w:tcW w:w="428" w:type="dxa"/>
            <w:vMerge/>
            <w:vAlign w:val="center"/>
          </w:tcPr>
          <w:p w14:paraId="7F611B08" w14:textId="77777777" w:rsidR="00DD5744" w:rsidRDefault="00DD5744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4B5708B4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4F5B289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40CF271C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661C21E1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604CA43B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7745500F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91D4D7B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D5744" w14:paraId="1F52FF1C" w14:textId="77777777">
        <w:trPr>
          <w:cantSplit/>
          <w:trHeight w:val="737"/>
          <w:tblHeader/>
          <w:jc w:val="center"/>
        </w:trPr>
        <w:tc>
          <w:tcPr>
            <w:tcW w:w="428" w:type="dxa"/>
            <w:vMerge/>
            <w:vAlign w:val="center"/>
          </w:tcPr>
          <w:p w14:paraId="044B22E9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5186FFC3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30EC1BE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282B7110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259D40E4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1CCF28A5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52571629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1FA0306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D5744" w14:paraId="44D23BD7" w14:textId="77777777">
        <w:trPr>
          <w:cantSplit/>
          <w:trHeight w:val="737"/>
          <w:tblHeader/>
          <w:jc w:val="center"/>
        </w:trPr>
        <w:tc>
          <w:tcPr>
            <w:tcW w:w="428" w:type="dxa"/>
            <w:vMerge/>
            <w:vAlign w:val="center"/>
          </w:tcPr>
          <w:p w14:paraId="4E118773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11861C0D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0EEC6F5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43539399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78523250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0461302F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1F823E23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968DFE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D5744" w14:paraId="12FA44D0" w14:textId="77777777">
        <w:trPr>
          <w:cantSplit/>
          <w:trHeight w:val="737"/>
          <w:tblHeader/>
          <w:jc w:val="center"/>
        </w:trPr>
        <w:tc>
          <w:tcPr>
            <w:tcW w:w="428" w:type="dxa"/>
            <w:vMerge/>
            <w:vAlign w:val="center"/>
          </w:tcPr>
          <w:p w14:paraId="504E7687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6D26078F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6FCF614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1179444C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743DC1B7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003D8CD6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54508AE3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0ED198F" w14:textId="77777777" w:rsidR="00DD5744" w:rsidRDefault="00DD574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D5744" w14:paraId="7F421F88" w14:textId="77777777">
        <w:trPr>
          <w:cantSplit/>
          <w:trHeight w:val="1361"/>
          <w:tblHeader/>
          <w:jc w:val="center"/>
        </w:trPr>
        <w:tc>
          <w:tcPr>
            <w:tcW w:w="428" w:type="dxa"/>
            <w:vMerge/>
            <w:vAlign w:val="center"/>
          </w:tcPr>
          <w:p w14:paraId="262EAC71" w14:textId="77777777" w:rsidR="00DD5744" w:rsidRDefault="00DD5744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0060" w:type="dxa"/>
            <w:gridSpan w:val="11"/>
            <w:vAlign w:val="center"/>
          </w:tcPr>
          <w:p w14:paraId="679A2C76" w14:textId="77777777" w:rsidR="00DD5744" w:rsidRDefault="00000000">
            <w:pPr>
              <w:spacing w:line="360" w:lineRule="auto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家庭中总人口数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劳动人口数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赡养人口数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失业人口数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14:paraId="20A89AAA" w14:textId="77777777" w:rsidR="00DD5744" w:rsidRDefault="00000000">
            <w:pPr>
              <w:spacing w:line="360" w:lineRule="auto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在读人数：小学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初高中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大学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</w:p>
        </w:tc>
      </w:tr>
      <w:tr w:rsidR="00DD5744" w14:paraId="5B7C9B95" w14:textId="77777777">
        <w:trPr>
          <w:cantSplit/>
          <w:trHeight w:val="2040"/>
          <w:tblHeader/>
          <w:jc w:val="center"/>
        </w:trPr>
        <w:tc>
          <w:tcPr>
            <w:tcW w:w="428" w:type="dxa"/>
            <w:vMerge/>
            <w:vAlign w:val="center"/>
          </w:tcPr>
          <w:p w14:paraId="26C091F4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060" w:type="dxa"/>
            <w:gridSpan w:val="11"/>
          </w:tcPr>
          <w:p w14:paraId="44AC06B2" w14:textId="77777777" w:rsidR="00DD5744" w:rsidRDefault="0000000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近两年来家庭经济主要情况（年收入情况、收入来源及是否稳定）：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 w14:paraId="1689B854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3C7123F1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D5744" w14:paraId="5A15C0B8" w14:textId="77777777">
        <w:trPr>
          <w:cantSplit/>
          <w:trHeight w:val="1798"/>
          <w:tblHeader/>
          <w:jc w:val="center"/>
        </w:trPr>
        <w:tc>
          <w:tcPr>
            <w:tcW w:w="428" w:type="dxa"/>
            <w:vAlign w:val="center"/>
          </w:tcPr>
          <w:p w14:paraId="56698476" w14:textId="77777777" w:rsidR="00DD5744" w:rsidRDefault="00000000">
            <w:pPr>
              <w:widowControl/>
              <w:jc w:val="righ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在校生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活情况</w:t>
            </w:r>
            <w:proofErr w:type="gramEnd"/>
          </w:p>
        </w:tc>
        <w:tc>
          <w:tcPr>
            <w:tcW w:w="10060" w:type="dxa"/>
            <w:gridSpan w:val="11"/>
          </w:tcPr>
          <w:p w14:paraId="290B7AD6" w14:textId="77777777" w:rsidR="00DD5744" w:rsidRDefault="00000000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本人月消费额及构成（生活、通讯等各项支出）：</w:t>
            </w:r>
          </w:p>
          <w:p w14:paraId="387420A9" w14:textId="77777777" w:rsidR="00DD5744" w:rsidRDefault="00DD5744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</w:p>
        </w:tc>
      </w:tr>
      <w:tr w:rsidR="00DD5744" w14:paraId="357019D4" w14:textId="77777777">
        <w:trPr>
          <w:cantSplit/>
          <w:trHeight w:val="5235"/>
          <w:tblHeader/>
          <w:jc w:val="center"/>
        </w:trPr>
        <w:tc>
          <w:tcPr>
            <w:tcW w:w="428" w:type="dxa"/>
            <w:vAlign w:val="center"/>
          </w:tcPr>
          <w:p w14:paraId="0F8F3E12" w14:textId="77777777" w:rsidR="00DD5744" w:rsidRDefault="0000000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lastRenderedPageBreak/>
              <w:t>申请理由</w:t>
            </w:r>
          </w:p>
        </w:tc>
        <w:tc>
          <w:tcPr>
            <w:tcW w:w="10060" w:type="dxa"/>
            <w:gridSpan w:val="11"/>
          </w:tcPr>
          <w:p w14:paraId="054CE93F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729CCBE8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04478210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4655602D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5457794F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3AD5B92C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342D8EEC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52D0C794" w14:textId="77777777" w:rsidR="00DD5744" w:rsidRDefault="0000000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  </w:t>
            </w:r>
          </w:p>
          <w:p w14:paraId="2E855C6C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4D37650A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612C0740" w14:textId="77777777" w:rsidR="00DD5744" w:rsidRDefault="0000000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</w:t>
            </w:r>
          </w:p>
          <w:p w14:paraId="711EFB30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4C975194" w14:textId="77777777" w:rsidR="00DD5744" w:rsidRDefault="0000000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</w:t>
            </w:r>
          </w:p>
          <w:p w14:paraId="64217F64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74211D5B" w14:textId="77777777" w:rsidR="00DD5744" w:rsidRDefault="00DD5744"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D5744" w14:paraId="26A07065" w14:textId="77777777">
        <w:trPr>
          <w:cantSplit/>
          <w:trHeight w:val="3094"/>
          <w:tblHeader/>
          <w:jc w:val="center"/>
        </w:trPr>
        <w:tc>
          <w:tcPr>
            <w:tcW w:w="428" w:type="dxa"/>
            <w:vAlign w:val="center"/>
          </w:tcPr>
          <w:p w14:paraId="289BB7E7" w14:textId="77777777" w:rsidR="00DD5744" w:rsidRDefault="0000000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个人承诺</w:t>
            </w:r>
          </w:p>
        </w:tc>
        <w:tc>
          <w:tcPr>
            <w:tcW w:w="10060" w:type="dxa"/>
            <w:gridSpan w:val="11"/>
          </w:tcPr>
          <w:p w14:paraId="78EAE33E" w14:textId="77777777" w:rsidR="00DD5744" w:rsidRDefault="00000000">
            <w:pPr>
              <w:widowControl/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在本框中手写承诺内容“本人承诺以上所填材料真实，如有虚假，愿承担相应责任。”</w:t>
            </w:r>
          </w:p>
          <w:p w14:paraId="661CC8EB" w14:textId="77777777" w:rsidR="00DD5744" w:rsidRDefault="0000000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</w:t>
            </w:r>
          </w:p>
          <w:p w14:paraId="7954C1E6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439F8F4A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5B48D1BD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13A320EC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7432A85E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5672058C" w14:textId="77777777" w:rsidR="00DD5744" w:rsidRDefault="0000000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承诺人签名：</w:t>
            </w:r>
          </w:p>
          <w:p w14:paraId="6F4BBF2C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47F1E9BA" w14:textId="77777777" w:rsidR="00DD5744" w:rsidRDefault="0000000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DD5744" w14:paraId="5230EC48" w14:textId="77777777">
        <w:trPr>
          <w:cantSplit/>
          <w:trHeight w:val="1798"/>
          <w:tblHeader/>
          <w:jc w:val="center"/>
        </w:trPr>
        <w:tc>
          <w:tcPr>
            <w:tcW w:w="428" w:type="dxa"/>
            <w:vAlign w:val="center"/>
          </w:tcPr>
          <w:p w14:paraId="740494C6" w14:textId="77777777" w:rsidR="00DD5744" w:rsidRDefault="0000000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</w:p>
          <w:p w14:paraId="6ECC7812" w14:textId="77777777" w:rsidR="00DD5744" w:rsidRDefault="0000000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级</w:t>
            </w:r>
          </w:p>
          <w:p w14:paraId="35274C64" w14:textId="77777777" w:rsidR="00DD5744" w:rsidRDefault="0000000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10060" w:type="dxa"/>
            <w:gridSpan w:val="11"/>
          </w:tcPr>
          <w:p w14:paraId="3FAA69ED" w14:textId="77777777" w:rsidR="00DD5744" w:rsidRDefault="0000000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（应由所在年级负责人核实情况后，给出具体意见）</w:t>
            </w:r>
          </w:p>
          <w:p w14:paraId="07AE7B86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4BC56FAA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70599822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382E4637" w14:textId="77777777" w:rsidR="00DD5744" w:rsidRDefault="0000000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签名（辅导员）：</w:t>
            </w:r>
          </w:p>
          <w:p w14:paraId="62487B2E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11AA6D54" w14:textId="77777777" w:rsidR="00DD5744" w:rsidRDefault="0000000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DD5744" w14:paraId="42A505A6" w14:textId="77777777">
        <w:trPr>
          <w:cantSplit/>
          <w:trHeight w:val="1798"/>
          <w:tblHeader/>
          <w:jc w:val="center"/>
        </w:trPr>
        <w:tc>
          <w:tcPr>
            <w:tcW w:w="428" w:type="dxa"/>
            <w:vAlign w:val="center"/>
          </w:tcPr>
          <w:p w14:paraId="39E56BE9" w14:textId="77777777" w:rsidR="00DD5744" w:rsidRDefault="0000000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学院意见</w:t>
            </w:r>
          </w:p>
        </w:tc>
        <w:tc>
          <w:tcPr>
            <w:tcW w:w="10060" w:type="dxa"/>
            <w:gridSpan w:val="11"/>
          </w:tcPr>
          <w:p w14:paraId="316996BF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3AC8F3B4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4A3A23D2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337D0A8E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5F0AA634" w14:textId="77777777" w:rsidR="00DD5744" w:rsidRDefault="0000000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签名（盖章）：</w:t>
            </w:r>
          </w:p>
          <w:p w14:paraId="3696F0B5" w14:textId="77777777" w:rsidR="00DD5744" w:rsidRDefault="00DD574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579D2519" w14:textId="77777777" w:rsidR="00DD5744" w:rsidRDefault="0000000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14:paraId="4FD69BC7" w14:textId="77777777" w:rsidR="00DD5744" w:rsidRDefault="00000000">
      <w:pPr>
        <w:rPr>
          <w:rFonts w:ascii="宋体" w:hAnsi="宋体" w:cs="Times New Roman"/>
          <w:b/>
          <w:szCs w:val="21"/>
        </w:rPr>
      </w:pPr>
      <w:r>
        <w:rPr>
          <w:rFonts w:ascii="宋体" w:hAnsi="宋体" w:cs="Times New Roman" w:hint="eastAsia"/>
          <w:b/>
          <w:szCs w:val="21"/>
        </w:rPr>
        <w:t>温馨提示：</w:t>
      </w:r>
    </w:p>
    <w:p w14:paraId="7722FF66" w14:textId="77777777" w:rsidR="00DD5744" w:rsidRDefault="00000000">
      <w:pPr>
        <w:pStyle w:val="1"/>
        <w:ind w:left="315" w:firstLineChars="0" w:firstLine="0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1.本表用于“校友助学金”学生认定工作，正反打印。</w:t>
      </w:r>
    </w:p>
    <w:p w14:paraId="14ACF1A8" w14:textId="77777777" w:rsidR="00DD5744" w:rsidRDefault="00000000">
      <w:pPr>
        <w:ind w:left="315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2.表格所有内容均需手写，提示内容需删除。</w:t>
      </w:r>
    </w:p>
    <w:sectPr w:rsidR="00DD5744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1F00" w14:textId="77777777" w:rsidR="000C2D27" w:rsidRDefault="000C2D27" w:rsidP="00CC4EDF">
      <w:r>
        <w:separator/>
      </w:r>
    </w:p>
  </w:endnote>
  <w:endnote w:type="continuationSeparator" w:id="0">
    <w:p w14:paraId="141E402F" w14:textId="77777777" w:rsidR="000C2D27" w:rsidRDefault="000C2D27" w:rsidP="00CC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929F" w14:textId="77777777" w:rsidR="000C2D27" w:rsidRDefault="000C2D27" w:rsidP="00CC4EDF">
      <w:r>
        <w:separator/>
      </w:r>
    </w:p>
  </w:footnote>
  <w:footnote w:type="continuationSeparator" w:id="0">
    <w:p w14:paraId="5FEA7FD7" w14:textId="77777777" w:rsidR="000C2D27" w:rsidRDefault="000C2D27" w:rsidP="00CC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744"/>
    <w:rsid w:val="000C2D27"/>
    <w:rsid w:val="00CC4EDF"/>
    <w:rsid w:val="00DD5744"/>
    <w:rsid w:val="0F6D0E79"/>
    <w:rsid w:val="0FEE7821"/>
    <w:rsid w:val="4ADF05B9"/>
    <w:rsid w:val="51EC4316"/>
    <w:rsid w:val="638F3A2C"/>
    <w:rsid w:val="75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246F1"/>
  <w15:docId w15:val="{D898D18B-A675-4485-A586-1FAF3CEF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uiPriority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河南师范大学文学院校友捐款助学金受助学生认定申请表</dc:title>
  <dc:creator>zhai</dc:creator>
  <cp:lastModifiedBy>zhe wang</cp:lastModifiedBy>
  <cp:revision>2</cp:revision>
  <cp:lastPrinted>2019-07-03T09:04:00Z</cp:lastPrinted>
  <dcterms:created xsi:type="dcterms:W3CDTF">2019-07-03T09:27:00Z</dcterms:created>
  <dcterms:modified xsi:type="dcterms:W3CDTF">2023-10-19T05:45:00Z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2F11763413F744F7B1C4138005A9785D</vt:lpwstr>
  </property>
</Properties>
</file>